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4CC" w:rsidRPr="006F0441" w:rsidRDefault="006F0441" w:rsidP="006F0441">
      <w:pPr>
        <w:pStyle w:val="BodyText"/>
        <w:tabs>
          <w:tab w:val="left" w:pos="855"/>
        </w:tabs>
        <w:spacing w:before="26"/>
        <w:ind w:left="360"/>
        <w:jc w:val="center"/>
        <w:rPr>
          <w:rFonts w:ascii="Times New Roman" w:hAnsi="Times New Roman" w:cs="Times New Roman"/>
          <w:b/>
        </w:rPr>
      </w:pPr>
      <w:r w:rsidRPr="00C657BE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419100</wp:posOffset>
                </wp:positionH>
                <wp:positionV relativeFrom="page">
                  <wp:posOffset>5810250</wp:posOffset>
                </wp:positionV>
                <wp:extent cx="6762750" cy="3884295"/>
                <wp:effectExtent l="19050" t="19050" r="19050" b="2095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750" cy="3884295"/>
                          <a:chOff x="14350" y="14350"/>
                          <a:chExt cx="6762750" cy="3884929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916558" y="3084067"/>
                            <a:ext cx="525780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35560">
                                <a:moveTo>
                                  <a:pt x="0" y="0"/>
                                </a:moveTo>
                                <a:lnTo>
                                  <a:pt x="1097661" y="0"/>
                                </a:lnTo>
                              </a:path>
                              <a:path w="5257800" h="35560">
                                <a:moveTo>
                                  <a:pt x="2021205" y="35306"/>
                                </a:moveTo>
                                <a:lnTo>
                                  <a:pt x="3190113" y="35306"/>
                                </a:lnTo>
                              </a:path>
                              <a:path w="5257800" h="35560">
                                <a:moveTo>
                                  <a:pt x="4319524" y="29591"/>
                                </a:moveTo>
                                <a:lnTo>
                                  <a:pt x="5257292" y="2959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66762" y="244093"/>
                            <a:ext cx="6278563" cy="160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0595" h="1602740">
                                <a:moveTo>
                                  <a:pt x="0" y="1602613"/>
                                </a:moveTo>
                                <a:lnTo>
                                  <a:pt x="6030341" y="1602613"/>
                                </a:lnTo>
                                <a:lnTo>
                                  <a:pt x="60303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26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517209" y="504660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>
                                <a:moveTo>
                                  <a:pt x="0" y="0"/>
                                </a:moveTo>
                                <a:lnTo>
                                  <a:pt x="990561" y="0"/>
                                </a:lnTo>
                              </a:path>
                            </a:pathLst>
                          </a:custGeom>
                          <a:ln w="96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338960" y="1015618"/>
                            <a:ext cx="4636135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6135" h="506730">
                                <a:moveTo>
                                  <a:pt x="0" y="496062"/>
                                </a:moveTo>
                                <a:lnTo>
                                  <a:pt x="4635881" y="506222"/>
                                </a:lnTo>
                              </a:path>
                              <a:path w="4636135" h="506730">
                                <a:moveTo>
                                  <a:pt x="2605278" y="0"/>
                                </a:moveTo>
                                <a:lnTo>
                                  <a:pt x="385292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4350" y="14350"/>
                            <a:ext cx="6762750" cy="38849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750" h="3884929">
                                <a:moveTo>
                                  <a:pt x="0" y="3884676"/>
                                </a:moveTo>
                                <a:lnTo>
                                  <a:pt x="6762496" y="3884676"/>
                                </a:lnTo>
                                <a:lnTo>
                                  <a:pt x="67624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4676"/>
                                </a:lnTo>
                                <a:close/>
                              </a:path>
                            </a:pathLst>
                          </a:custGeom>
                          <a:ln w="28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62838" y="400895"/>
                            <a:ext cx="51352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Pr="00FA3CE8" w:rsidRDefault="00066167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Approved</w:t>
                              </w:r>
                              <w:r w:rsidRPr="00FA3CE8">
                                <w:rPr>
                                  <w:rFonts w:asci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by the</w:t>
                              </w:r>
                              <w:r w:rsidRPr="00FA3CE8">
                                <w:rPr>
                                  <w:rFonts w:ascii="Times New Roman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Board of</w:t>
                              </w:r>
                              <w:r w:rsidRPr="00FA3CE8">
                                <w:rPr>
                                  <w:rFonts w:ascii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Advanced</w:t>
                              </w:r>
                              <w:r w:rsidRPr="00FA3CE8"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Studies</w:t>
                              </w:r>
                              <w:r w:rsidRPr="00FA3CE8">
                                <w:rPr>
                                  <w:rFonts w:asci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&amp;</w:t>
                              </w:r>
                              <w:r w:rsidRPr="00FA3CE8">
                                <w:rPr>
                                  <w:rFonts w:ascii="Times New Roman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Research</w:t>
                              </w:r>
                              <w:r w:rsidRPr="00FA3CE8">
                                <w:rPr>
                                  <w:rFonts w:ascii="Times New Roman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in</w:t>
                              </w:r>
                              <w:r w:rsidRPr="00FA3CE8">
                                <w:rPr>
                                  <w:rFonts w:asci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its</w:t>
                              </w:r>
                              <w:r w:rsidRPr="00FA3CE8"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meeting</w:t>
                              </w:r>
                              <w:r w:rsidRPr="00FA3CE8">
                                <w:rPr>
                                  <w:rFonts w:ascii="Times New Roman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held</w:t>
                              </w:r>
                              <w:r w:rsidRPr="00FA3CE8">
                                <w:rPr>
                                  <w:rFonts w:ascii="Times New Roman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pacing w:val="-5"/>
                                  <w:sz w:val="24"/>
                                </w:rPr>
                                <w:t>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62838" y="922225"/>
                            <a:ext cx="2495550" cy="645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066167">
                              <w:pPr>
                                <w:tabs>
                                  <w:tab w:val="left" w:pos="3908"/>
                                </w:tabs>
                                <w:spacing w:line="223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Student Name: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:rsidR="00A544CC" w:rsidRDefault="00066167">
                              <w:pPr>
                                <w:tabs>
                                  <w:tab w:val="left" w:pos="3544"/>
                                </w:tabs>
                                <w:spacing w:before="9" w:line="390" w:lineRule="atLeast"/>
                                <w:ind w:right="382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Field of Study: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 Research Title: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201161" y="922225"/>
                            <a:ext cx="2856865" cy="395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066167">
                              <w:pPr>
                                <w:spacing w:line="223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Reg.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20"/>
                                </w:rPr>
                                <w:t>No:</w:t>
                              </w:r>
                            </w:p>
                            <w:p w:rsidR="00A544CC" w:rsidRDefault="00066167">
                              <w:pPr>
                                <w:tabs>
                                  <w:tab w:val="left" w:pos="4478"/>
                                </w:tabs>
                                <w:spacing w:before="169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Area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Research: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243456" y="3203023"/>
                            <a:ext cx="3416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066167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4"/>
                                </w:rPr>
                                <w:t>Dean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179825" y="3203023"/>
                            <a:ext cx="920750" cy="1456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066167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4"/>
                                </w:rPr>
                                <w:t>BASR</w:t>
                              </w:r>
                              <w:r w:rsidR="004375D7">
                                <w:rPr>
                                  <w:rFonts w:ascii="Times New Roman"/>
                                  <w:b/>
                                  <w:spacing w:val="-4"/>
                                  <w:sz w:val="24"/>
                                </w:rPr>
                                <w:t xml:space="preserve"> Office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472809" y="3202504"/>
                            <a:ext cx="975615" cy="2264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066167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Rector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left:0;text-align:left;margin-left:33pt;margin-top:457.5pt;width:532.5pt;height:305.85pt;z-index:251657216;mso-wrap-distance-left:0;mso-wrap-distance-right:0;mso-position-horizontal-relative:page;mso-position-vertical-relative:page;mso-width-relative:margin;mso-height-relative:margin" coordorigin="143,143" coordsize="67627,38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">
                <v:shape id="Graphic 12" o:spid="_x0000_s1027" style="position:absolute;left:9165;top:30840;width:52578;height:356;visibility:visible;mso-wrap-style:square;v-text-anchor:top" coordsize="525780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" path="m,l1097661,em2021205,35306r1168908,em4319524,29591r937768,e" filled="f" strokeweight=".72pt">
                  <v:path arrowok="t"/>
                </v:shape>
                <v:shape id="Graphic 13" o:spid="_x0000_s1028" style="position:absolute;left:3667;top:2440;width:62786;height:16028;visibility:visible;mso-wrap-style:square;v-text-anchor:top" coordsize="6030595,160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" path="m,1602613r6030341,l6030341,,,,,1602613xe" filled="f" strokeweight="1pt">
                  <v:path arrowok="t"/>
                </v:shape>
                <v:shape id="Graphic 14" o:spid="_x0000_s1029" style="position:absolute;left:55172;top:5046;width:9906;height:13;visibility:visible;mso-wrap-style:square;v-text-anchor:top" coordsize="99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" path="m,l990561,e" filled="f" strokeweight=".26667mm">
                  <v:path arrowok="t"/>
                </v:shape>
                <v:shape id="Graphic 15" o:spid="_x0000_s1030" style="position:absolute;left:13389;top:10156;width:46361;height:5067;visibility:visible;mso-wrap-style:square;v-text-anchor:top" coordsize="4636135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" path="m,496062r4635881,10160em2605278,l3852926,e" filled="f" strokeweight=".5pt">
                  <v:path arrowok="t"/>
                </v:shape>
                <v:shape id="Graphic 16" o:spid="_x0000_s1031" style="position:absolute;left:143;top:143;width:67628;height:38849;visibility:visible;mso-wrap-style:square;v-text-anchor:top" coordsize="6762750,3884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" path="m,3884676r6762496,l6762496,,,,,3884676xe" filled="f" strokeweight=".7972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32" type="#_x0000_t202" style="position:absolute;left:4628;top:4008;width:51352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A544CC" w:rsidRPr="00FA3CE8" w:rsidRDefault="00066167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 w:rsidRPr="00FA3CE8">
                          <w:rPr>
                            <w:rFonts w:ascii="Times New Roman"/>
                            <w:sz w:val="24"/>
                          </w:rPr>
                          <w:t>Approved</w:t>
                        </w:r>
                        <w:r w:rsidRPr="00FA3CE8">
                          <w:rPr>
                            <w:rFonts w:ascii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by the</w:t>
                        </w:r>
                        <w:r w:rsidRPr="00FA3CE8">
                          <w:rPr>
                            <w:rFonts w:ascii="Times New Roman"/>
                            <w:spacing w:val="-9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Board of</w:t>
                        </w:r>
                        <w:r w:rsidRPr="00FA3CE8">
                          <w:rPr>
                            <w:rFonts w:ascii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Advanced</w:t>
                        </w:r>
                        <w:r w:rsidRPr="00FA3CE8"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Studies</w:t>
                        </w:r>
                        <w:r w:rsidRPr="00FA3CE8">
                          <w:rPr>
                            <w:rFonts w:ascii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&amp;</w:t>
                        </w:r>
                        <w:r w:rsidRPr="00FA3CE8">
                          <w:rPr>
                            <w:rFonts w:ascii="Times New Roman"/>
                            <w:spacing w:val="-13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Research</w:t>
                        </w:r>
                        <w:r w:rsidRPr="00FA3CE8">
                          <w:rPr>
                            <w:rFonts w:ascii="Times New Roman"/>
                            <w:spacing w:val="2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in</w:t>
                        </w:r>
                        <w:r w:rsidRPr="00FA3CE8">
                          <w:rPr>
                            <w:rFonts w:ascii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its</w:t>
                        </w:r>
                        <w:r w:rsidRPr="00FA3CE8"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meeting</w:t>
                        </w:r>
                        <w:r w:rsidRPr="00FA3CE8">
                          <w:rPr>
                            <w:rFonts w:ascii="Times New Roman"/>
                            <w:spacing w:val="5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held</w:t>
                        </w:r>
                        <w:r w:rsidRPr="00FA3CE8">
                          <w:rPr>
                            <w:rFonts w:ascii="Times New Roman"/>
                            <w:spacing w:val="2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pacing w:val="-5"/>
                            <w:sz w:val="24"/>
                          </w:rPr>
                          <w:t>on</w:t>
                        </w:r>
                      </w:p>
                    </w:txbxContent>
                  </v:textbox>
                </v:shape>
                <v:shape id="Textbox 18" o:spid="_x0000_s1033" type="#_x0000_t202" style="position:absolute;left:4628;top:9222;width:24955;height:6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A544CC" w:rsidRDefault="00066167">
                        <w:pPr>
                          <w:tabs>
                            <w:tab w:val="left" w:pos="3908"/>
                          </w:tabs>
                          <w:spacing w:line="223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Student Name: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  <w:p w:rsidR="00A544CC" w:rsidRDefault="00066167">
                        <w:pPr>
                          <w:tabs>
                            <w:tab w:val="left" w:pos="3544"/>
                          </w:tabs>
                          <w:spacing w:before="9" w:line="390" w:lineRule="atLeast"/>
                          <w:ind w:right="382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 xml:space="preserve">Field of Study: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 xml:space="preserve"> Research Title:</w:t>
                        </w:r>
                      </w:p>
                    </w:txbxContent>
                  </v:textbox>
                </v:shape>
                <v:shape id="Textbox 19" o:spid="_x0000_s1034" type="#_x0000_t202" style="position:absolute;left:32011;top:9222;width:28569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A544CC" w:rsidRDefault="00066167">
                        <w:pPr>
                          <w:spacing w:line="223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Reg.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5"/>
                            <w:sz w:val="20"/>
                          </w:rPr>
                          <w:t>No:</w:t>
                        </w:r>
                      </w:p>
                      <w:p w:rsidR="00A544CC" w:rsidRDefault="00066167">
                        <w:pPr>
                          <w:tabs>
                            <w:tab w:val="left" w:pos="4478"/>
                          </w:tabs>
                          <w:spacing w:before="169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Area</w:t>
                        </w:r>
                        <w:r>
                          <w:rPr>
                            <w:rFonts w:ascii="Times New Roman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>Research:</w:t>
                        </w:r>
                        <w:r>
                          <w:rPr>
                            <w:rFonts w:ascii="Times New Roman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0" o:spid="_x0000_s1035" type="#_x0000_t202" style="position:absolute;left:12434;top:32030;width:341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A544CC" w:rsidRDefault="00066167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  <w:sz w:val="24"/>
                          </w:rPr>
                          <w:t>Dean</w:t>
                        </w:r>
                      </w:p>
                    </w:txbxContent>
                  </v:textbox>
                </v:shape>
                <v:shape id="Textbox 21" o:spid="_x0000_s1036" type="#_x0000_t202" style="position:absolute;left:31798;top:32030;width:9207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A544CC" w:rsidRDefault="00066167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  <w:sz w:val="24"/>
                          </w:rPr>
                          <w:t>BASR</w:t>
                        </w:r>
                        <w:r w:rsidR="004375D7">
                          <w:rPr>
                            <w:rFonts w:ascii="Times New Roman"/>
                            <w:b/>
                            <w:spacing w:val="-4"/>
                            <w:sz w:val="24"/>
                          </w:rPr>
                          <w:t xml:space="preserve"> Office</w:t>
                        </w:r>
                      </w:p>
                    </w:txbxContent>
                  </v:textbox>
                </v:shape>
                <v:shape id="Textbox 22" o:spid="_x0000_s1037" type="#_x0000_t202" style="position:absolute;left:54728;top:32025;width:9756;height:2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A544CC" w:rsidRDefault="00066167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Rector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C657BE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629044</wp:posOffset>
                </wp:positionH>
                <wp:positionV relativeFrom="page">
                  <wp:posOffset>2228850</wp:posOffset>
                </wp:positionV>
                <wp:extent cx="6357620" cy="1524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7620" cy="15240"/>
                          <a:chOff x="0" y="0"/>
                          <a:chExt cx="6357620" cy="1524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10667"/>
                            <a:ext cx="6355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5080">
                                <a:moveTo>
                                  <a:pt x="0" y="0"/>
                                </a:moveTo>
                                <a:lnTo>
                                  <a:pt x="6354521" y="0"/>
                                </a:lnTo>
                              </a:path>
                            </a:pathLst>
                          </a:custGeom>
                          <a:ln w="88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3576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7620" h="12700">
                                <a:moveTo>
                                  <a:pt x="6357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357239" y="12191"/>
                                </a:lnTo>
                                <a:lnTo>
                                  <a:pt x="6357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1FE58" id="Group 23" o:spid="_x0000_s1026" style="position:absolute;margin-left:49.55pt;margin-top:175.5pt;width:500.6pt;height:1.2pt;z-index:251659264;mso-wrap-distance-left:0;mso-wrap-distance-right:0;mso-position-horizontal-relative:page;mso-position-vertical-relative:page" coordsize="63576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">
                <v:shape id="Graphic 24" o:spid="_x0000_s1027" style="position:absolute;top:106;width:63550;height:13;visibility:visible;mso-wrap-style:square;v-text-anchor:top" coordsize="635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" path="m,l6354521,e" filled="f" strokeweight=".24533mm">
                  <v:path arrowok="t"/>
                </v:shape>
                <v:shape id="Graphic 25" o:spid="_x0000_s1028" style="position:absolute;width:63576;height:127;visibility:visible;mso-wrap-style:square;v-text-anchor:top" coordsize="63576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" path="m6357239,l,,,12191r6357239,l635723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C657BE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427990</wp:posOffset>
                </wp:positionH>
                <wp:positionV relativeFrom="page">
                  <wp:posOffset>1104265</wp:posOffset>
                </wp:positionV>
                <wp:extent cx="6784340" cy="192087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4340" cy="1920875"/>
                          <a:chOff x="0" y="0"/>
                          <a:chExt cx="6784340" cy="192087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784340" cy="192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4340" h="1920875">
                                <a:moveTo>
                                  <a:pt x="67473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30"/>
                                </a:lnTo>
                                <a:lnTo>
                                  <a:pt x="0" y="1884172"/>
                                </a:lnTo>
                                <a:lnTo>
                                  <a:pt x="0" y="1884680"/>
                                </a:lnTo>
                                <a:lnTo>
                                  <a:pt x="0" y="1920748"/>
                                </a:lnTo>
                                <a:lnTo>
                                  <a:pt x="6747332" y="1920748"/>
                                </a:lnTo>
                                <a:lnTo>
                                  <a:pt x="6747332" y="1884172"/>
                                </a:lnTo>
                                <a:lnTo>
                                  <a:pt x="36576" y="1884172"/>
                                </a:lnTo>
                                <a:lnTo>
                                  <a:pt x="36576" y="36830"/>
                                </a:lnTo>
                                <a:lnTo>
                                  <a:pt x="6747332" y="36830"/>
                                </a:lnTo>
                                <a:lnTo>
                                  <a:pt x="6747332" y="0"/>
                                </a:lnTo>
                                <a:close/>
                              </a:path>
                              <a:path w="6784340" h="1920875">
                                <a:moveTo>
                                  <a:pt x="6784010" y="1884197"/>
                                </a:moveTo>
                                <a:lnTo>
                                  <a:pt x="6747459" y="1884197"/>
                                </a:lnTo>
                                <a:lnTo>
                                  <a:pt x="6747459" y="1920748"/>
                                </a:lnTo>
                                <a:lnTo>
                                  <a:pt x="6784010" y="1920748"/>
                                </a:lnTo>
                                <a:lnTo>
                                  <a:pt x="6784010" y="1884197"/>
                                </a:lnTo>
                                <a:close/>
                              </a:path>
                              <a:path w="6784340" h="1920875">
                                <a:moveTo>
                                  <a:pt x="6784035" y="381"/>
                                </a:moveTo>
                                <a:lnTo>
                                  <a:pt x="6747459" y="381"/>
                                </a:lnTo>
                                <a:lnTo>
                                  <a:pt x="6747459" y="1884172"/>
                                </a:lnTo>
                                <a:lnTo>
                                  <a:pt x="6784035" y="1884172"/>
                                </a:lnTo>
                                <a:lnTo>
                                  <a:pt x="6784035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87122" y="282601"/>
                            <a:ext cx="2836545" cy="393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066167">
                              <w:pPr>
                                <w:tabs>
                                  <w:tab w:val="left" w:pos="3779"/>
                                </w:tabs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 xml:space="preserve">Student Name: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  <w:p w:rsidR="00A544CC" w:rsidRDefault="00066167">
                              <w:pPr>
                                <w:tabs>
                                  <w:tab w:val="left" w:pos="4446"/>
                                </w:tabs>
                                <w:spacing w:before="121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Field of Study: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444189" y="282601"/>
                            <a:ext cx="3039745" cy="393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066167">
                              <w:pPr>
                                <w:tabs>
                                  <w:tab w:val="left" w:pos="3954"/>
                                </w:tabs>
                                <w:spacing w:line="244" w:lineRule="exact"/>
                                <w:ind w:left="43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Reg. No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#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  <w:p w:rsidR="00A544CC" w:rsidRDefault="00066167">
                              <w:pPr>
                                <w:tabs>
                                  <w:tab w:val="left" w:pos="4766"/>
                                </w:tabs>
                                <w:spacing w:before="121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Area of Research: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87122" y="760866"/>
                            <a:ext cx="640905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066167">
                              <w:pPr>
                                <w:tabs>
                                  <w:tab w:val="left" w:pos="10072"/>
                                </w:tabs>
                                <w:spacing w:line="245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</w:rPr>
                                <w:t xml:space="preserve">Research </w:t>
                              </w:r>
                              <w:r>
                                <w:rPr>
                                  <w:rFonts w:ascii="Times New Roman"/>
                                </w:rPr>
                                <w:t xml:space="preserve">Title: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87122" y="1246023"/>
                            <a:ext cx="2196465" cy="472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066167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Supervisor(s)</w:t>
                              </w:r>
                            </w:p>
                            <w:p w:rsidR="00A544CC" w:rsidRDefault="00066167">
                              <w:pPr>
                                <w:tabs>
                                  <w:tab w:val="left" w:pos="3438"/>
                                </w:tabs>
                                <w:spacing w:before="246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Name:</w:t>
                              </w:r>
                              <w:r>
                                <w:rPr>
                                  <w:rFonts w:ascii="Times New Roman"/>
                                  <w:spacing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431997" y="1566063"/>
                            <a:ext cx="219202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066167">
                              <w:pPr>
                                <w:tabs>
                                  <w:tab w:val="left" w:pos="3431"/>
                                </w:tabs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Name:</w:t>
                              </w:r>
                              <w:r>
                                <w:rPr>
                                  <w:rFonts w:ascii="Times New Roman"/>
                                  <w:spacing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38" style="position:absolute;left:0;text-align:left;margin-left:33.7pt;margin-top:86.95pt;width:534.2pt;height:151.25pt;z-index:251661312;mso-wrap-distance-left:0;mso-wrap-distance-right:0;mso-position-horizontal-relative:page;mso-position-vertical-relative:page" coordsize="67843,19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">
                <v:shape id="Graphic 27" o:spid="_x0000_s1039" style="position:absolute;width:67843;height:19208;visibility:visible;mso-wrap-style:square;v-text-anchor:top" coordsize="6784340,192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" path="m6747332,l,,,36830,,1884172r,508l,1920748r6747332,l6747332,1884172r-6710756,l36576,36830r6710756,l6747332,xem6784010,1884197r-36551,l6747459,1920748r36551,l6784010,1884197xem6784035,381r-36576,l6747459,1884172r36576,l6784035,381xe" fillcolor="black" stroked="f">
                  <v:path arrowok="t"/>
                </v:shape>
                <v:shape id="Textbox 28" o:spid="_x0000_s1040" type="#_x0000_t202" style="position:absolute;left:871;top:2826;width:28365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A544CC" w:rsidRDefault="00066167">
                        <w:pPr>
                          <w:tabs>
                            <w:tab w:val="left" w:pos="3779"/>
                          </w:tabs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Student Name: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  <w:p w:rsidR="00A544CC" w:rsidRDefault="00066167">
                        <w:pPr>
                          <w:tabs>
                            <w:tab w:val="left" w:pos="4446"/>
                          </w:tabs>
                          <w:spacing w:before="12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Field of Study:</w:t>
                        </w:r>
                        <w:r>
                          <w:rPr>
                            <w:rFonts w:ascii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9" o:spid="_x0000_s1041" type="#_x0000_t202" style="position:absolute;left:34441;top:2826;width:30398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A544CC" w:rsidRDefault="00066167">
                        <w:pPr>
                          <w:tabs>
                            <w:tab w:val="left" w:pos="3954"/>
                          </w:tabs>
                          <w:spacing w:line="244" w:lineRule="exact"/>
                          <w:ind w:left="43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Reg. No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#</w:t>
                        </w:r>
                        <w:r>
                          <w:rPr>
                            <w:rFonts w:ascii="Times New Roman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  <w:p w:rsidR="00A544CC" w:rsidRDefault="00066167">
                        <w:pPr>
                          <w:tabs>
                            <w:tab w:val="left" w:pos="4766"/>
                          </w:tabs>
                          <w:spacing w:before="12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Area of Research:</w:t>
                        </w:r>
                        <w:r>
                          <w:rPr>
                            <w:rFonts w:ascii="Times New Roman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0" o:spid="_x0000_s1042" type="#_x0000_t202" style="position:absolute;left:871;top:7608;width:64090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A544CC" w:rsidRDefault="00066167">
                        <w:pPr>
                          <w:tabs>
                            <w:tab w:val="left" w:pos="10072"/>
                          </w:tabs>
                          <w:spacing w:line="245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</w:rPr>
                          <w:t xml:space="preserve">Research </w:t>
                        </w:r>
                        <w:r>
                          <w:rPr>
                            <w:rFonts w:ascii="Times New Roman"/>
                          </w:rPr>
                          <w:t xml:space="preserve">Title: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1" o:spid="_x0000_s1043" type="#_x0000_t202" style="position:absolute;left:871;top:12460;width:21964;height:4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A544CC" w:rsidRDefault="00066167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Supervisor(s)</w:t>
                        </w:r>
                      </w:p>
                      <w:p w:rsidR="00A544CC" w:rsidRDefault="00066167">
                        <w:pPr>
                          <w:tabs>
                            <w:tab w:val="left" w:pos="3438"/>
                          </w:tabs>
                          <w:spacing w:before="246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Name:</w:t>
                        </w:r>
                        <w:r>
                          <w:rPr>
                            <w:rFonts w:ascii="Times New Roman"/>
                            <w:spacing w:val="5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2" o:spid="_x0000_s1044" type="#_x0000_t202" style="position:absolute;left:34319;top:15660;width:2192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A544CC" w:rsidRDefault="00066167">
                        <w:pPr>
                          <w:tabs>
                            <w:tab w:val="left" w:pos="3431"/>
                          </w:tabs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Name:</w:t>
                        </w:r>
                        <w:r>
                          <w:rPr>
                            <w:rFonts w:ascii="Times New Roman"/>
                            <w:spacing w:val="5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66167" w:rsidRPr="00C657BE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428625</wp:posOffset>
                </wp:positionH>
                <wp:positionV relativeFrom="page">
                  <wp:posOffset>4019550</wp:posOffset>
                </wp:positionV>
                <wp:extent cx="6739255" cy="1657350"/>
                <wp:effectExtent l="19050" t="0" r="23495" b="1905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9255" cy="1657350"/>
                          <a:chOff x="14350" y="0"/>
                          <a:chExt cx="6739255" cy="1657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4350" y="0"/>
                            <a:ext cx="673925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9255" h="1657350">
                                <a:moveTo>
                                  <a:pt x="13550" y="22987"/>
                                </a:moveTo>
                                <a:lnTo>
                                  <a:pt x="6724777" y="22987"/>
                                </a:lnTo>
                              </a:path>
                              <a:path w="6739255" h="1657350">
                                <a:moveTo>
                                  <a:pt x="13550" y="1634236"/>
                                </a:moveTo>
                                <a:lnTo>
                                  <a:pt x="6724777" y="1634236"/>
                                </a:lnTo>
                              </a:path>
                              <a:path w="6739255" h="1657350">
                                <a:moveTo>
                                  <a:pt x="0" y="0"/>
                                </a:moveTo>
                                <a:lnTo>
                                  <a:pt x="0" y="1657223"/>
                                </a:lnTo>
                              </a:path>
                              <a:path w="6739255" h="1657350">
                                <a:moveTo>
                                  <a:pt x="6739001" y="0"/>
                                </a:moveTo>
                                <a:lnTo>
                                  <a:pt x="6739001" y="1657223"/>
                                </a:lnTo>
                              </a:path>
                            </a:pathLst>
                          </a:custGeom>
                          <a:ln w="28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25361" y="1187703"/>
                            <a:ext cx="648906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065" h="24130">
                                <a:moveTo>
                                  <a:pt x="0" y="9398"/>
                                </a:moveTo>
                                <a:lnTo>
                                  <a:pt x="803516" y="9398"/>
                                </a:lnTo>
                              </a:path>
                              <a:path w="6489065" h="24130">
                                <a:moveTo>
                                  <a:pt x="1539735" y="0"/>
                                </a:moveTo>
                                <a:lnTo>
                                  <a:pt x="3330816" y="0"/>
                                </a:lnTo>
                              </a:path>
                              <a:path w="6489065" h="24130">
                                <a:moveTo>
                                  <a:pt x="4086593" y="24130"/>
                                </a:moveTo>
                                <a:lnTo>
                                  <a:pt x="5203558" y="24130"/>
                                </a:lnTo>
                              </a:path>
                              <a:path w="6489065" h="24130">
                                <a:moveTo>
                                  <a:pt x="5454637" y="24130"/>
                                </a:moveTo>
                                <a:lnTo>
                                  <a:pt x="6488544" y="2413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54355" y="273515"/>
                            <a:ext cx="648144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Pr="00FA3CE8" w:rsidRDefault="00066167" w:rsidP="006F0441">
                              <w:pPr>
                                <w:spacing w:line="266" w:lineRule="auto"/>
                                <w:ind w:right="18" w:hanging="1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The</w:t>
                              </w:r>
                              <w:r w:rsidRPr="00FA3CE8">
                                <w:rPr>
                                  <w:rFonts w:ascii="Times New Roman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above-mentioned</w:t>
                              </w:r>
                              <w:r w:rsidRPr="00FA3CE8"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student</w:t>
                              </w:r>
                              <w:r w:rsidRPr="00FA3CE8">
                                <w:rPr>
                                  <w:rFonts w:ascii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has</w:t>
                              </w:r>
                              <w:r w:rsidRPr="00FA3CE8">
                                <w:rPr>
                                  <w:rFonts w:ascii="Times New Roman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successfully</w:t>
                              </w:r>
                              <w:r w:rsidRPr="00FA3CE8">
                                <w:rPr>
                                  <w:rFonts w:ascii="Times New Roman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defended</w:t>
                              </w:r>
                              <w:r w:rsidRPr="00FA3CE8"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his/her</w:t>
                              </w:r>
                              <w:r w:rsidRPr="00FA3CE8">
                                <w:rPr>
                                  <w:rFonts w:asci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MPhil/MS</w:t>
                              </w:r>
                              <w:r w:rsidRPr="00FA3CE8">
                                <w:rPr>
                                  <w:rFonts w:asci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thesis</w:t>
                              </w:r>
                              <w:r w:rsidRPr="00FA3CE8">
                                <w:rPr>
                                  <w:rFonts w:ascii="Times New Roman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in</w:t>
                              </w:r>
                              <w:r w:rsidRPr="00FA3CE8">
                                <w:rPr>
                                  <w:rFonts w:asci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an</w:t>
                              </w:r>
                              <w:r w:rsidRPr="00FA3CE8">
                                <w:rPr>
                                  <w:rFonts w:asci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open</w:t>
                              </w:r>
                              <w:r w:rsidRPr="00FA3CE8">
                                <w:rPr>
                                  <w:rFonts w:ascii="Times New Roman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="007671E0" w:rsidRPr="00FA3CE8">
                                <w:rPr>
                                  <w:rFonts w:ascii="Times New Roman"/>
                                  <w:sz w:val="24"/>
                                </w:rPr>
                                <w:t>defence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, and his/her name is recommended to the Board of Advanced Studies &amp; Research for approval.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54355" y="1265426"/>
                            <a:ext cx="71120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066167">
                              <w:pPr>
                                <w:spacing w:line="234" w:lineRule="exact"/>
                                <w:rPr>
                                  <w:rFonts w:asci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1"/>
                                </w:rPr>
                                <w:t>Supervisor/s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764283" y="1265426"/>
                            <a:ext cx="17348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066167">
                              <w:pPr>
                                <w:spacing w:line="234" w:lineRule="exact"/>
                                <w:rPr>
                                  <w:rFonts w:asci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MS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/MPhil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Coordinator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21"/>
                                </w:rPr>
                                <w:t>HoD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633721" y="1265426"/>
                            <a:ext cx="304165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066167">
                              <w:pPr>
                                <w:spacing w:line="234" w:lineRule="exact"/>
                                <w:rPr>
                                  <w:rFonts w:asci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1"/>
                                </w:rPr>
                                <w:t>Dean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557900" y="1265426"/>
                            <a:ext cx="768223" cy="20142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44CC" w:rsidRDefault="004375D7">
                              <w:pPr>
                                <w:spacing w:line="234" w:lineRule="exact"/>
                                <w:rPr>
                                  <w:rFonts w:asci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 w:rsidR="00066167">
                                <w:rPr>
                                  <w:rFonts w:ascii="Times New Roman"/>
                                  <w:b/>
                                  <w:spacing w:val="-4"/>
                                  <w:sz w:val="21"/>
                                </w:rPr>
                                <w:t>BASR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1"/>
                                </w:rPr>
                                <w:t xml:space="preserve"> Office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" o:spid="_x0000_s1045" style="position:absolute;left:0;text-align:left;margin-left:33.75pt;margin-top:316.5pt;width:530.65pt;height:130.5pt;z-index:251655168;mso-wrap-distance-left:0;mso-wrap-distance-right:0;mso-position-horizontal-relative:page;mso-position-vertical-relative:page;mso-width-relative:margin" coordorigin="143" coordsize="67392,16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">
                <v:shape id="Graphic 4" o:spid="_x0000_s1046" style="position:absolute;left:143;width:67393;height:16573;visibility:visible;mso-wrap-style:square;v-text-anchor:top" coordsize="6739255,165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" path="m13550,22987r6711227,em13550,1634236r6711227,em,l,1657223em6739001,r,1657223e" filled="f" strokeweight=".79722mm">
                  <v:path arrowok="t"/>
                </v:shape>
                <v:shape id="Graphic 5" o:spid="_x0000_s1047" style="position:absolute;left:1253;top:11877;width:64891;height:241;visibility:visible;mso-wrap-style:square;v-text-anchor:top" coordsize="648906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" path="m,9398r803516,em1539735,l3330816,em4086593,24130r1116965,em5454637,24130r1033907,e" filled="f" strokeweight=".72pt">
                  <v:path arrowok="t"/>
                </v:shape>
                <v:shape id="Textbox 6" o:spid="_x0000_s1048" type="#_x0000_t202" style="position:absolute;left:1543;top:2735;width:64815;height:3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A544CC" w:rsidRPr="00FA3CE8" w:rsidRDefault="00066167" w:rsidP="006F0441">
                        <w:pPr>
                          <w:spacing w:line="266" w:lineRule="auto"/>
                          <w:ind w:right="18" w:hanging="1"/>
                          <w:rPr>
                            <w:rFonts w:ascii="Times New Roman"/>
                            <w:sz w:val="24"/>
                          </w:rPr>
                        </w:pPr>
                        <w:r w:rsidRPr="00FA3CE8"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 w:rsidRPr="00FA3CE8">
                          <w:rPr>
                            <w:rFonts w:ascii="Times New Roman"/>
                            <w:spacing w:val="-12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above-mentioned</w:t>
                        </w:r>
                        <w:r w:rsidRPr="00FA3CE8"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student</w:t>
                        </w:r>
                        <w:r w:rsidRPr="00FA3CE8">
                          <w:rPr>
                            <w:rFonts w:ascii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has</w:t>
                        </w:r>
                        <w:r w:rsidRPr="00FA3CE8">
                          <w:rPr>
                            <w:rFonts w:ascii="Times New Roman"/>
                            <w:spacing w:val="-10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successfully</w:t>
                        </w:r>
                        <w:r w:rsidRPr="00FA3CE8">
                          <w:rPr>
                            <w:rFonts w:ascii="Times New Roman"/>
                            <w:spacing w:val="-8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defended</w:t>
                        </w:r>
                        <w:r w:rsidRPr="00FA3CE8"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his/her</w:t>
                        </w:r>
                        <w:r w:rsidRPr="00FA3CE8">
                          <w:rPr>
                            <w:rFonts w:ascii="Times New Roman"/>
                            <w:spacing w:val="-15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MPhil/MS</w:t>
                        </w:r>
                        <w:r w:rsidRPr="00FA3CE8">
                          <w:rPr>
                            <w:rFonts w:ascii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thesis</w:t>
                        </w:r>
                        <w:r w:rsidRPr="00FA3CE8">
                          <w:rPr>
                            <w:rFonts w:ascii="Times New Roman"/>
                            <w:spacing w:val="-10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in</w:t>
                        </w:r>
                        <w:r w:rsidRPr="00FA3CE8">
                          <w:rPr>
                            <w:rFonts w:ascii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an</w:t>
                        </w:r>
                        <w:r w:rsidRPr="00FA3CE8">
                          <w:rPr>
                            <w:rFonts w:ascii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open</w:t>
                        </w:r>
                        <w:r w:rsidRPr="00FA3CE8">
                          <w:rPr>
                            <w:rFonts w:ascii="Times New Roman"/>
                            <w:spacing w:val="-11"/>
                            <w:sz w:val="24"/>
                          </w:rPr>
                          <w:t xml:space="preserve"> </w:t>
                        </w:r>
                        <w:r w:rsidR="007671E0" w:rsidRPr="00FA3CE8">
                          <w:rPr>
                            <w:rFonts w:ascii="Times New Roman"/>
                            <w:sz w:val="24"/>
                          </w:rPr>
                          <w:t>defence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, and his/her name is recommended to the Board of Advanced Studies &amp; Research for approval.</w:t>
                        </w:r>
                      </w:p>
                    </w:txbxContent>
                  </v:textbox>
                </v:shape>
                <v:shape id="Textbox 7" o:spid="_x0000_s1049" type="#_x0000_t202" style="position:absolute;left:1543;top:12654;width:7112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A544CC" w:rsidRDefault="00066167">
                        <w:pPr>
                          <w:spacing w:line="234" w:lineRule="exact"/>
                          <w:rPr>
                            <w:rFonts w:asci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1"/>
                          </w:rPr>
                          <w:t>Supervisor/s</w:t>
                        </w:r>
                      </w:p>
                    </w:txbxContent>
                  </v:textbox>
                </v:shape>
                <v:shape id="Textbox 8" o:spid="_x0000_s1050" type="#_x0000_t202" style="position:absolute;left:17642;top:12654;width:17349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A544CC" w:rsidRDefault="00066167">
                        <w:pPr>
                          <w:spacing w:line="234" w:lineRule="exact"/>
                          <w:rPr>
                            <w:rFonts w:asci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MS</w:t>
                        </w:r>
                        <w:r>
                          <w:rPr>
                            <w:rFonts w:ascii="Times New Roman"/>
                            <w:b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/MPhil</w:t>
                        </w:r>
                        <w:r>
                          <w:rPr>
                            <w:rFonts w:ascii="Times New Roman"/>
                            <w:b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Coordinator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/</w:t>
                        </w:r>
                        <w:r>
                          <w:rPr>
                            <w:rFonts w:ascii="Times New Roman"/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21"/>
                          </w:rPr>
                          <w:t>HoD</w:t>
                        </w:r>
                      </w:p>
                    </w:txbxContent>
                  </v:textbox>
                </v:shape>
                <v:shape id="Textbox 9" o:spid="_x0000_s1051" type="#_x0000_t202" style="position:absolute;left:46337;top:12654;width:3041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A544CC" w:rsidRDefault="00066167">
                        <w:pPr>
                          <w:spacing w:line="234" w:lineRule="exact"/>
                          <w:rPr>
                            <w:rFonts w:asci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  <w:sz w:val="21"/>
                          </w:rPr>
                          <w:t>Dean</w:t>
                        </w:r>
                      </w:p>
                    </w:txbxContent>
                  </v:textbox>
                </v:shape>
                <v:shape id="Textbox 10" o:spid="_x0000_s1052" type="#_x0000_t202" style="position:absolute;left:55579;top:12654;width:7682;height:2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A544CC" w:rsidRDefault="004375D7">
                        <w:pPr>
                          <w:spacing w:line="234" w:lineRule="exact"/>
                          <w:rPr>
                            <w:rFonts w:asci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  <w:sz w:val="21"/>
                          </w:rPr>
                          <w:t xml:space="preserve"> </w:t>
                        </w:r>
                        <w:r w:rsidR="00066167">
                          <w:rPr>
                            <w:rFonts w:ascii="Times New Roman"/>
                            <w:b/>
                            <w:spacing w:val="-4"/>
                            <w:sz w:val="21"/>
                          </w:rPr>
                          <w:t>BASR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  <w:sz w:val="21"/>
                          </w:rPr>
                          <w:t xml:space="preserve"> Office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66167" w:rsidRPr="00C657BE">
        <w:rPr>
          <w:rFonts w:ascii="Times New Roman" w:hAnsi="Times New Roman" w:cs="Times New Roman"/>
          <w:b/>
          <w:spacing w:val="-4"/>
        </w:rPr>
        <w:t>BASR</w:t>
      </w:r>
      <w:r w:rsidR="00066167" w:rsidRPr="00C657BE">
        <w:rPr>
          <w:rFonts w:ascii="Times New Roman" w:hAnsi="Times New Roman" w:cs="Times New Roman"/>
          <w:b/>
          <w:spacing w:val="-9"/>
        </w:rPr>
        <w:t xml:space="preserve"> </w:t>
      </w:r>
      <w:r w:rsidR="00066167" w:rsidRPr="00C657BE">
        <w:rPr>
          <w:rFonts w:ascii="Times New Roman" w:hAnsi="Times New Roman" w:cs="Times New Roman"/>
          <w:b/>
          <w:spacing w:val="-4"/>
        </w:rPr>
        <w:t>Form</w:t>
      </w:r>
      <w:r w:rsidR="00066167" w:rsidRPr="00C657BE">
        <w:rPr>
          <w:rFonts w:ascii="Times New Roman" w:hAnsi="Times New Roman" w:cs="Times New Roman"/>
          <w:b/>
          <w:spacing w:val="-12"/>
        </w:rPr>
        <w:t xml:space="preserve"> </w:t>
      </w:r>
      <w:r w:rsidR="00066167" w:rsidRPr="00C657BE">
        <w:rPr>
          <w:rFonts w:ascii="Times New Roman" w:hAnsi="Times New Roman" w:cs="Times New Roman"/>
          <w:b/>
          <w:spacing w:val="-4"/>
        </w:rPr>
        <w:t>1</w:t>
      </w:r>
      <w:r w:rsidR="000121BA">
        <w:rPr>
          <w:rFonts w:ascii="Times New Roman" w:hAnsi="Times New Roman" w:cs="Times New Roman"/>
          <w:b/>
          <w:spacing w:val="-4"/>
        </w:rPr>
        <w:t>6</w:t>
      </w:r>
      <w:bookmarkStart w:id="0" w:name="_GoBack"/>
      <w:bookmarkEnd w:id="0"/>
      <w:r w:rsidR="00066167" w:rsidRPr="00C657BE">
        <w:rPr>
          <w:rFonts w:ascii="Times New Roman" w:hAnsi="Times New Roman" w:cs="Times New Roman"/>
          <w:b/>
          <w:spacing w:val="-4"/>
        </w:rPr>
        <w:t>:</w:t>
      </w:r>
      <w:r w:rsidR="00066167" w:rsidRPr="00C657BE">
        <w:rPr>
          <w:rFonts w:ascii="Times New Roman" w:hAnsi="Times New Roman" w:cs="Times New Roman"/>
          <w:b/>
          <w:spacing w:val="-16"/>
        </w:rPr>
        <w:t xml:space="preserve"> </w:t>
      </w:r>
      <w:r w:rsidR="00066167" w:rsidRPr="00C657BE">
        <w:rPr>
          <w:rFonts w:ascii="Times New Roman" w:hAnsi="Times New Roman" w:cs="Times New Roman"/>
          <w:b/>
          <w:spacing w:val="-4"/>
        </w:rPr>
        <w:t>MS/MPhil</w:t>
      </w:r>
      <w:r w:rsidR="00066167" w:rsidRPr="00C657BE">
        <w:rPr>
          <w:rFonts w:ascii="Times New Roman" w:hAnsi="Times New Roman" w:cs="Times New Roman"/>
          <w:b/>
          <w:spacing w:val="-3"/>
        </w:rPr>
        <w:t xml:space="preserve"> </w:t>
      </w:r>
      <w:r w:rsidR="00066167" w:rsidRPr="00C657BE">
        <w:rPr>
          <w:rFonts w:ascii="Times New Roman" w:hAnsi="Times New Roman" w:cs="Times New Roman"/>
          <w:b/>
          <w:spacing w:val="-4"/>
        </w:rPr>
        <w:t>Thesis</w:t>
      </w:r>
      <w:r w:rsidR="00066167" w:rsidRPr="00C657BE">
        <w:rPr>
          <w:rFonts w:ascii="Times New Roman" w:hAnsi="Times New Roman" w:cs="Times New Roman"/>
          <w:b/>
          <w:spacing w:val="-11"/>
        </w:rPr>
        <w:t xml:space="preserve"> </w:t>
      </w:r>
      <w:r w:rsidR="007671E0" w:rsidRPr="00C657BE">
        <w:rPr>
          <w:rFonts w:ascii="Times New Roman" w:hAnsi="Times New Roman" w:cs="Times New Roman"/>
          <w:b/>
          <w:spacing w:val="-4"/>
        </w:rPr>
        <w:t>Defence</w:t>
      </w:r>
      <w:r w:rsidR="00066167" w:rsidRPr="00C657BE">
        <w:rPr>
          <w:rFonts w:ascii="Times New Roman" w:hAnsi="Times New Roman" w:cs="Times New Roman"/>
          <w:b/>
          <w:spacing w:val="-12"/>
        </w:rPr>
        <w:t xml:space="preserve"> </w:t>
      </w:r>
      <w:r w:rsidR="00066167" w:rsidRPr="00C657BE">
        <w:rPr>
          <w:rFonts w:ascii="Times New Roman" w:hAnsi="Times New Roman" w:cs="Times New Roman"/>
          <w:b/>
          <w:spacing w:val="-4"/>
        </w:rPr>
        <w:t>Certificate</w:t>
      </w:r>
    </w:p>
    <w:sectPr w:rsidR="00A544CC" w:rsidRPr="006F0441" w:rsidSect="006F04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630" w:right="1700" w:bottom="640" w:left="566" w:header="287" w:footer="4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9B4" w:rsidRDefault="007159B4">
      <w:r>
        <w:separator/>
      </w:r>
    </w:p>
  </w:endnote>
  <w:endnote w:type="continuationSeparator" w:id="0">
    <w:p w:rsidR="007159B4" w:rsidRDefault="00715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441" w:rsidRDefault="006F0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4CC" w:rsidRDefault="0006616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7936" behindDoc="1" locked="0" layoutInCell="1" allowOverlap="1">
              <wp:simplePos x="0" y="0"/>
              <wp:positionH relativeFrom="page">
                <wp:posOffset>7027926</wp:posOffset>
              </wp:positionH>
              <wp:positionV relativeFrom="page">
                <wp:posOffset>10263854</wp:posOffset>
              </wp:positionV>
              <wp:extent cx="14732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44CC" w:rsidRDefault="00A544CC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53" type="#_x0000_t202" style="position:absolute;margin-left:553.4pt;margin-top:808.2pt;width:11.6pt;height:13.2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" filled="f" stroked="f">
              <v:textbox inset="0,0,0,0">
                <w:txbxContent>
                  <w:p w:rsidR="00A544CC" w:rsidRDefault="00A544CC">
                    <w:pPr>
                      <w:spacing w:before="13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441" w:rsidRDefault="006F0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9B4" w:rsidRDefault="007159B4">
      <w:r>
        <w:separator/>
      </w:r>
    </w:p>
  </w:footnote>
  <w:footnote w:type="continuationSeparator" w:id="0">
    <w:p w:rsidR="007159B4" w:rsidRDefault="00715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441" w:rsidRDefault="006F04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4CC" w:rsidRDefault="00A544CC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441" w:rsidRDefault="006F04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NzM0tTQ2NzI2MLJQ0lEKTi0uzszPAykwrAUA1lghDSwAAAA="/>
  </w:docVars>
  <w:rsids>
    <w:rsidRoot w:val="00A544CC"/>
    <w:rsid w:val="000121BA"/>
    <w:rsid w:val="00015F9E"/>
    <w:rsid w:val="00066167"/>
    <w:rsid w:val="001B085E"/>
    <w:rsid w:val="002D77F7"/>
    <w:rsid w:val="004375D7"/>
    <w:rsid w:val="005D66D6"/>
    <w:rsid w:val="006B3EA9"/>
    <w:rsid w:val="006F0441"/>
    <w:rsid w:val="007159B4"/>
    <w:rsid w:val="007671E0"/>
    <w:rsid w:val="009976EB"/>
    <w:rsid w:val="009A59B7"/>
    <w:rsid w:val="00A544CC"/>
    <w:rsid w:val="00C657BE"/>
    <w:rsid w:val="00E04813"/>
    <w:rsid w:val="00E9636D"/>
    <w:rsid w:val="00FA3CE8"/>
    <w:rsid w:val="00FD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D3F47"/>
  <w15:docId w15:val="{343BDC88-C75F-4939-BEFB-095BF29C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0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441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6F0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441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15</cp:revision>
  <dcterms:created xsi:type="dcterms:W3CDTF">2025-04-10T04:37:00Z</dcterms:created>
  <dcterms:modified xsi:type="dcterms:W3CDTF">2026-06-29T08:09:00Z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2223b925-d028-4ab0-8230-2264d4544c0b</vt:lpwstr>
  </property>
</Properties>
</file>